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F21D1" w14:textId="0A63B99F" w:rsidR="00CC50D3" w:rsidRPr="00CC50D3" w:rsidRDefault="00CC50D3" w:rsidP="00CC50D3">
      <w:r w:rsidRPr="00CC50D3">
        <w:rPr>
          <w:rFonts w:hint="eastAsia"/>
        </w:rPr>
        <w:t>山形県社会科研究会　第３３回　冬季研修会</w:t>
      </w:r>
      <w:r w:rsidR="00364BBA">
        <w:rPr>
          <w:rFonts w:hint="eastAsia"/>
        </w:rPr>
        <w:t>（</w:t>
      </w:r>
      <w:r w:rsidR="004B45B1">
        <w:rPr>
          <w:rFonts w:hint="eastAsia"/>
        </w:rPr>
        <w:t>令和２年</w:t>
      </w:r>
      <w:r w:rsidR="00364BBA">
        <w:rPr>
          <w:rFonts w:hint="eastAsia"/>
        </w:rPr>
        <w:t>１２月２８日）</w:t>
      </w:r>
    </w:p>
    <w:p w14:paraId="48E02A39" w14:textId="77777777" w:rsidR="00CC50D3" w:rsidRDefault="00CC50D3" w:rsidP="00CC50D3"/>
    <w:p w14:paraId="2D7B2515" w14:textId="2C86C27E" w:rsidR="00CC50D3" w:rsidRPr="00CC50D3" w:rsidRDefault="00CC50D3" w:rsidP="00CC50D3">
      <w:bookmarkStart w:id="0" w:name="_GoBack"/>
      <w:bookmarkEnd w:id="0"/>
      <w:r w:rsidRPr="00CC50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C5415" wp14:editId="4B62B84B">
                <wp:simplePos x="0" y="0"/>
                <wp:positionH relativeFrom="column">
                  <wp:posOffset>1238250</wp:posOffset>
                </wp:positionH>
                <wp:positionV relativeFrom="paragraph">
                  <wp:posOffset>1905</wp:posOffset>
                </wp:positionV>
                <wp:extent cx="3114675" cy="815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2B20" w14:textId="2BD87A32" w:rsidR="00CC50D3" w:rsidRPr="00E4644F" w:rsidRDefault="0026592F" w:rsidP="00CC50D3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/>
                                <w:w w:val="90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w w:val="90"/>
                                <w:sz w:val="56"/>
                                <w:szCs w:val="9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C5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.15pt;width:245.2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" strokeweight="2.25pt">
                <v:textbox inset="5.85pt,.7pt,5.85pt,.7pt">
                  <w:txbxContent>
                    <w:p w14:paraId="77D32B20" w14:textId="2BD87A32" w:rsidR="00CC50D3" w:rsidRPr="00E4644F" w:rsidRDefault="0026592F" w:rsidP="00CC50D3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/>
                          <w:w w:val="90"/>
                          <w:sz w:val="56"/>
                          <w:szCs w:val="96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w w:val="90"/>
                          <w:sz w:val="56"/>
                          <w:szCs w:val="9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84A659A" w14:textId="77777777" w:rsidR="00CC50D3" w:rsidRPr="00CC50D3" w:rsidRDefault="00CC50D3" w:rsidP="00CC50D3"/>
    <w:p w14:paraId="42724E92" w14:textId="46E4576D" w:rsidR="00CC50D3" w:rsidRPr="00CC50D3" w:rsidRDefault="00CC50D3" w:rsidP="00CC50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7381"/>
      </w:tblGrid>
      <w:tr w:rsidR="00CC50D3" w:rsidRPr="00CC50D3" w14:paraId="62636BAD" w14:textId="77777777" w:rsidTr="00CC50D3">
        <w:trPr>
          <w:trHeight w:val="680"/>
        </w:trPr>
        <w:tc>
          <w:tcPr>
            <w:tcW w:w="1636" w:type="dxa"/>
            <w:vAlign w:val="center"/>
          </w:tcPr>
          <w:p w14:paraId="363D16F3" w14:textId="77777777" w:rsidR="00CC50D3" w:rsidRPr="00CC50D3" w:rsidRDefault="00CC50D3" w:rsidP="00CC50D3">
            <w:r w:rsidRPr="00CC50D3">
              <w:rPr>
                <w:rFonts w:hint="eastAsia"/>
              </w:rPr>
              <w:t>送付先</w:t>
            </w:r>
          </w:p>
        </w:tc>
        <w:tc>
          <w:tcPr>
            <w:tcW w:w="7381" w:type="dxa"/>
            <w:vAlign w:val="center"/>
          </w:tcPr>
          <w:p w14:paraId="60A62EEF" w14:textId="3587BB7D" w:rsidR="00CC50D3" w:rsidRPr="00CC50D3" w:rsidRDefault="00CC50D3" w:rsidP="00CC50D3">
            <w:r w:rsidRPr="00CC50D3">
              <w:rPr>
                <w:rFonts w:hint="eastAsia"/>
              </w:rPr>
              <w:t>山形大学附属小学校　青柳孝一　宛</w:t>
            </w:r>
            <w:r w:rsidR="00703C21">
              <w:rPr>
                <w:rFonts w:hint="eastAsia"/>
              </w:rPr>
              <w:t xml:space="preserve">　（</w:t>
            </w:r>
            <w:r w:rsidR="00364BBA">
              <w:rPr>
                <w:rFonts w:hint="eastAsia"/>
              </w:rPr>
              <w:t xml:space="preserve">　</w:t>
            </w:r>
            <w:hyperlink r:id="rId5" w:history="1">
              <w:r w:rsidR="00364BBA" w:rsidRPr="00E04D48">
                <w:rPr>
                  <w:rStyle w:val="a5"/>
                  <w:rFonts w:hint="eastAsia"/>
                </w:rPr>
                <w:t>a</w:t>
              </w:r>
              <w:r w:rsidR="00364BBA" w:rsidRPr="00E04D48">
                <w:rPr>
                  <w:rStyle w:val="a5"/>
                </w:rPr>
                <w:t>oyagikoichi@fusho.yamagata-u.ac.jp</w:t>
              </w:r>
            </w:hyperlink>
            <w:r w:rsidR="00364BBA">
              <w:rPr>
                <w:rFonts w:hint="eastAsia"/>
              </w:rPr>
              <w:t xml:space="preserve">　</w:t>
            </w:r>
            <w:r w:rsidR="00703C21">
              <w:rPr>
                <w:rFonts w:hint="eastAsia"/>
              </w:rPr>
              <w:t>）</w:t>
            </w:r>
          </w:p>
        </w:tc>
      </w:tr>
      <w:tr w:rsidR="00CC50D3" w:rsidRPr="00CC50D3" w14:paraId="6353AF4B" w14:textId="77777777" w:rsidTr="00CC50D3">
        <w:trPr>
          <w:trHeight w:val="665"/>
        </w:trPr>
        <w:tc>
          <w:tcPr>
            <w:tcW w:w="1636" w:type="dxa"/>
            <w:vAlign w:val="center"/>
          </w:tcPr>
          <w:p w14:paraId="17F64ABB" w14:textId="77777777" w:rsidR="00CC50D3" w:rsidRPr="00CC50D3" w:rsidRDefault="00CC50D3" w:rsidP="00CC50D3">
            <w:r w:rsidRPr="00CC50D3">
              <w:rPr>
                <w:rFonts w:hint="eastAsia"/>
              </w:rPr>
              <w:t>送信日</w:t>
            </w:r>
          </w:p>
        </w:tc>
        <w:tc>
          <w:tcPr>
            <w:tcW w:w="7381" w:type="dxa"/>
            <w:vAlign w:val="center"/>
          </w:tcPr>
          <w:p w14:paraId="5E9DB5C8" w14:textId="3B9316D3" w:rsidR="00CC50D3" w:rsidRPr="00CC50D3" w:rsidRDefault="004149F8" w:rsidP="00CC50D3">
            <w:r>
              <w:rPr>
                <w:rFonts w:hint="eastAsia"/>
              </w:rPr>
              <w:t>令和２</w:t>
            </w:r>
            <w:r w:rsidR="00CC50D3" w:rsidRPr="00CC50D3">
              <w:rPr>
                <w:rFonts w:hint="eastAsia"/>
              </w:rPr>
              <w:t>年１２月　　日</w:t>
            </w:r>
          </w:p>
        </w:tc>
      </w:tr>
    </w:tbl>
    <w:p w14:paraId="1C78B0D5" w14:textId="77777777" w:rsidR="00CC50D3" w:rsidRPr="00CC50D3" w:rsidRDefault="00CC50D3" w:rsidP="00CC50D3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7731"/>
      </w:tblGrid>
      <w:tr w:rsidR="00CC50D3" w:rsidRPr="00CC50D3" w14:paraId="0A5FF048" w14:textId="77777777" w:rsidTr="00703C21">
        <w:tc>
          <w:tcPr>
            <w:tcW w:w="1266" w:type="dxa"/>
          </w:tcPr>
          <w:p w14:paraId="5D249406" w14:textId="77777777" w:rsidR="00CC50D3" w:rsidRPr="00CC50D3" w:rsidRDefault="00CC50D3" w:rsidP="00CC50D3">
            <w:r w:rsidRPr="00CC50D3">
              <w:rPr>
                <w:rFonts w:hint="eastAsia"/>
              </w:rPr>
              <w:t>学校名</w:t>
            </w:r>
          </w:p>
        </w:tc>
        <w:tc>
          <w:tcPr>
            <w:tcW w:w="7731" w:type="dxa"/>
          </w:tcPr>
          <w:p w14:paraId="5F4F904E" w14:textId="77777777" w:rsidR="00CC50D3" w:rsidRPr="00CC50D3" w:rsidRDefault="00CC50D3" w:rsidP="00CC50D3"/>
        </w:tc>
      </w:tr>
      <w:tr w:rsidR="00703C21" w:rsidRPr="00CC50D3" w14:paraId="3F162A35" w14:textId="77777777" w:rsidTr="00703C21">
        <w:tc>
          <w:tcPr>
            <w:tcW w:w="1266" w:type="dxa"/>
          </w:tcPr>
          <w:p w14:paraId="5068C078" w14:textId="1F30F8EC" w:rsidR="00703C21" w:rsidRPr="00CC50D3" w:rsidRDefault="00703C21" w:rsidP="00CC50D3">
            <w:r>
              <w:rPr>
                <w:rFonts w:hint="eastAsia"/>
              </w:rPr>
              <w:t>住所</w:t>
            </w:r>
          </w:p>
        </w:tc>
        <w:tc>
          <w:tcPr>
            <w:tcW w:w="7731" w:type="dxa"/>
          </w:tcPr>
          <w:p w14:paraId="5DAC8925" w14:textId="77777777" w:rsidR="00703C21" w:rsidRPr="00CC50D3" w:rsidRDefault="00703C21" w:rsidP="00CC50D3"/>
        </w:tc>
      </w:tr>
      <w:tr w:rsidR="00703C21" w:rsidRPr="00CC50D3" w14:paraId="3B7BC1E6" w14:textId="77777777" w:rsidTr="00703C21">
        <w:tc>
          <w:tcPr>
            <w:tcW w:w="1266" w:type="dxa"/>
          </w:tcPr>
          <w:p w14:paraId="2C054C90" w14:textId="5D9D9D60" w:rsidR="00703C21" w:rsidRPr="00CC50D3" w:rsidRDefault="00703C21" w:rsidP="00CC50D3">
            <w:r>
              <w:rPr>
                <w:rFonts w:hint="eastAsia"/>
              </w:rPr>
              <w:t>電話番号</w:t>
            </w:r>
          </w:p>
        </w:tc>
        <w:tc>
          <w:tcPr>
            <w:tcW w:w="7731" w:type="dxa"/>
          </w:tcPr>
          <w:p w14:paraId="6256EAD4" w14:textId="77777777" w:rsidR="00703C21" w:rsidRPr="00CC50D3" w:rsidRDefault="00703C21" w:rsidP="00CC50D3"/>
        </w:tc>
      </w:tr>
    </w:tbl>
    <w:p w14:paraId="461472FF" w14:textId="77777777" w:rsidR="00703C21" w:rsidRPr="00CC50D3" w:rsidRDefault="00703C21" w:rsidP="00CC50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3827"/>
        <w:gridCol w:w="2643"/>
      </w:tblGrid>
      <w:tr w:rsidR="00CC50D3" w14:paraId="3EE48506" w14:textId="77777777" w:rsidTr="004B45B1">
        <w:tc>
          <w:tcPr>
            <w:tcW w:w="421" w:type="dxa"/>
          </w:tcPr>
          <w:p w14:paraId="2CE005C5" w14:textId="77777777" w:rsidR="00CC50D3" w:rsidRDefault="00CC50D3"/>
        </w:tc>
        <w:tc>
          <w:tcPr>
            <w:tcW w:w="2126" w:type="dxa"/>
          </w:tcPr>
          <w:p w14:paraId="294A0FAA" w14:textId="5BC82AC8" w:rsidR="00CC50D3" w:rsidRDefault="002E3422">
            <w:r>
              <w:rPr>
                <w:rFonts w:hint="eastAsia"/>
              </w:rPr>
              <w:t>参加者</w:t>
            </w:r>
            <w:r w:rsidR="00CC50D3"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1947AFF9" w14:textId="15EA46A3" w:rsidR="00CC50D3" w:rsidRDefault="002E3422">
            <w:r>
              <w:rPr>
                <w:rFonts w:hint="eastAsia"/>
              </w:rPr>
              <w:t>参加者</w:t>
            </w:r>
            <w:r w:rsidR="00CC50D3">
              <w:rPr>
                <w:rFonts w:hint="eastAsia"/>
              </w:rPr>
              <w:t>住所</w:t>
            </w:r>
          </w:p>
        </w:tc>
        <w:tc>
          <w:tcPr>
            <w:tcW w:w="2643" w:type="dxa"/>
          </w:tcPr>
          <w:p w14:paraId="6E36944F" w14:textId="1772A749" w:rsidR="00CC50D3" w:rsidRDefault="002E3422">
            <w:r>
              <w:rPr>
                <w:rFonts w:hint="eastAsia"/>
              </w:rPr>
              <w:t>参加者</w:t>
            </w:r>
            <w:r w:rsidR="00CC50D3">
              <w:rPr>
                <w:rFonts w:hint="eastAsia"/>
              </w:rPr>
              <w:t>電話番号</w:t>
            </w:r>
          </w:p>
        </w:tc>
      </w:tr>
      <w:tr w:rsidR="00CC50D3" w14:paraId="5ABF878C" w14:textId="77777777" w:rsidTr="004B45B1">
        <w:tc>
          <w:tcPr>
            <w:tcW w:w="421" w:type="dxa"/>
          </w:tcPr>
          <w:p w14:paraId="5FD0076D" w14:textId="322BE864" w:rsidR="00CC50D3" w:rsidRDefault="00CC50D3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4AB9CF0B" w14:textId="30EB8213" w:rsidR="00CC50D3" w:rsidRDefault="00CC50D3"/>
        </w:tc>
        <w:tc>
          <w:tcPr>
            <w:tcW w:w="3827" w:type="dxa"/>
          </w:tcPr>
          <w:p w14:paraId="5548A8CB" w14:textId="09901814" w:rsidR="00CC50D3" w:rsidRDefault="00CC50D3"/>
        </w:tc>
        <w:tc>
          <w:tcPr>
            <w:tcW w:w="2643" w:type="dxa"/>
          </w:tcPr>
          <w:p w14:paraId="5F805EBE" w14:textId="2B675E2C" w:rsidR="00CC50D3" w:rsidRDefault="00CC50D3"/>
        </w:tc>
      </w:tr>
      <w:tr w:rsidR="00CC50D3" w14:paraId="1EC1F506" w14:textId="77777777" w:rsidTr="004B45B1">
        <w:tc>
          <w:tcPr>
            <w:tcW w:w="421" w:type="dxa"/>
          </w:tcPr>
          <w:p w14:paraId="768ADE9C" w14:textId="597F0284" w:rsidR="00CC50D3" w:rsidRDefault="00CC50D3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88B0DFE" w14:textId="77777777" w:rsidR="00CC50D3" w:rsidRDefault="00CC50D3"/>
        </w:tc>
        <w:tc>
          <w:tcPr>
            <w:tcW w:w="3827" w:type="dxa"/>
          </w:tcPr>
          <w:p w14:paraId="19A4A4EA" w14:textId="77777777" w:rsidR="00CC50D3" w:rsidRDefault="00CC50D3"/>
        </w:tc>
        <w:tc>
          <w:tcPr>
            <w:tcW w:w="2643" w:type="dxa"/>
          </w:tcPr>
          <w:p w14:paraId="5C575E1A" w14:textId="77777777" w:rsidR="00CC50D3" w:rsidRDefault="00CC50D3"/>
        </w:tc>
      </w:tr>
      <w:tr w:rsidR="00CC50D3" w14:paraId="3D68A6EB" w14:textId="77777777" w:rsidTr="004B45B1">
        <w:tc>
          <w:tcPr>
            <w:tcW w:w="421" w:type="dxa"/>
          </w:tcPr>
          <w:p w14:paraId="7FBFB7F0" w14:textId="78907903" w:rsidR="00CC50D3" w:rsidRDefault="00CC50D3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79005CCF" w14:textId="77777777" w:rsidR="00CC50D3" w:rsidRDefault="00CC50D3"/>
        </w:tc>
        <w:tc>
          <w:tcPr>
            <w:tcW w:w="3827" w:type="dxa"/>
          </w:tcPr>
          <w:p w14:paraId="1DF55D53" w14:textId="77777777" w:rsidR="00CC50D3" w:rsidRDefault="00CC50D3"/>
        </w:tc>
        <w:tc>
          <w:tcPr>
            <w:tcW w:w="2643" w:type="dxa"/>
          </w:tcPr>
          <w:p w14:paraId="6909F0D2" w14:textId="77777777" w:rsidR="00CC50D3" w:rsidRDefault="00CC50D3"/>
        </w:tc>
      </w:tr>
      <w:tr w:rsidR="00CC50D3" w14:paraId="3A9CF33B" w14:textId="77777777" w:rsidTr="004B45B1">
        <w:tc>
          <w:tcPr>
            <w:tcW w:w="421" w:type="dxa"/>
          </w:tcPr>
          <w:p w14:paraId="2EFFD5EF" w14:textId="597F59FB" w:rsidR="00CC50D3" w:rsidRDefault="00CC50D3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27BEF8EF" w14:textId="77777777" w:rsidR="00CC50D3" w:rsidRDefault="00CC50D3"/>
        </w:tc>
        <w:tc>
          <w:tcPr>
            <w:tcW w:w="3827" w:type="dxa"/>
          </w:tcPr>
          <w:p w14:paraId="6460AAC2" w14:textId="77777777" w:rsidR="00CC50D3" w:rsidRDefault="00CC50D3"/>
        </w:tc>
        <w:tc>
          <w:tcPr>
            <w:tcW w:w="2643" w:type="dxa"/>
          </w:tcPr>
          <w:p w14:paraId="6B83CEAF" w14:textId="77777777" w:rsidR="00CC50D3" w:rsidRDefault="00CC50D3"/>
        </w:tc>
      </w:tr>
      <w:tr w:rsidR="00CC50D3" w14:paraId="263FDC7E" w14:textId="77777777" w:rsidTr="004B45B1">
        <w:tc>
          <w:tcPr>
            <w:tcW w:w="421" w:type="dxa"/>
          </w:tcPr>
          <w:p w14:paraId="72D85E29" w14:textId="05ABCFA0" w:rsidR="00CC50D3" w:rsidRDefault="00CC50D3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1A12E19" w14:textId="77777777" w:rsidR="00CC50D3" w:rsidRDefault="00CC50D3"/>
        </w:tc>
        <w:tc>
          <w:tcPr>
            <w:tcW w:w="3827" w:type="dxa"/>
          </w:tcPr>
          <w:p w14:paraId="4F7261CD" w14:textId="77777777" w:rsidR="00CC50D3" w:rsidRDefault="00CC50D3"/>
        </w:tc>
        <w:tc>
          <w:tcPr>
            <w:tcW w:w="2643" w:type="dxa"/>
          </w:tcPr>
          <w:p w14:paraId="721EE4E3" w14:textId="77777777" w:rsidR="00CC50D3" w:rsidRDefault="00CC50D3"/>
        </w:tc>
      </w:tr>
    </w:tbl>
    <w:p w14:paraId="65AF50E1" w14:textId="258A2978" w:rsidR="00704B5F" w:rsidRDefault="00704B5F"/>
    <w:p w14:paraId="4065B14B" w14:textId="42DC3188" w:rsidR="00CC50D3" w:rsidRDefault="00CC50D3">
      <w:r>
        <w:rPr>
          <w:rFonts w:hint="eastAsia"/>
        </w:rPr>
        <w:t>【注意事項】</w:t>
      </w:r>
    </w:p>
    <w:p w14:paraId="146500FB" w14:textId="46FC024B" w:rsidR="00CC50D3" w:rsidRDefault="004B45B1" w:rsidP="00AC71A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施設</w:t>
      </w:r>
      <w:r w:rsidR="00AC71A1">
        <w:rPr>
          <w:rFonts w:hint="eastAsia"/>
        </w:rPr>
        <w:t>利用者から新型コロナウイルス感染者が確認された場合に、記載いただいた個人情報を保健所に提供する場合がありますので、あらかじめご了承ください。</w:t>
      </w:r>
    </w:p>
    <w:p w14:paraId="5028DC7D" w14:textId="7E6BFB7A" w:rsidR="00AC71A1" w:rsidRDefault="00AC71A1" w:rsidP="00AC71A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記載いただいた個人情報は、この目的以外には使用いたしません。</w:t>
      </w:r>
    </w:p>
    <w:sectPr w:rsidR="00AC71A1" w:rsidSect="00CC50D3">
      <w:footnotePr>
        <w:numFmt w:val="decimalFullWidth"/>
      </w:footnotePr>
      <w:pgSz w:w="11907" w:h="16838" w:code="9"/>
      <w:pgMar w:top="1077" w:right="1440" w:bottom="1077" w:left="1440" w:header="720" w:footer="720" w:gutter="0"/>
      <w:pgNumType w:start="1"/>
      <w:cols w:space="720"/>
      <w:noEndnote/>
      <w:docGrid w:type="linesAndChars" w:linePitch="286" w:charSpace="-3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5E6"/>
    <w:multiLevelType w:val="hybridMultilevel"/>
    <w:tmpl w:val="F822F742"/>
    <w:lvl w:ilvl="0" w:tplc="6EB6DA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01736"/>
    <w:multiLevelType w:val="hybridMultilevel"/>
    <w:tmpl w:val="588ED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D3"/>
    <w:rsid w:val="0026592F"/>
    <w:rsid w:val="002E3422"/>
    <w:rsid w:val="00364BBA"/>
    <w:rsid w:val="004149F8"/>
    <w:rsid w:val="004B45B1"/>
    <w:rsid w:val="00703C21"/>
    <w:rsid w:val="00704B5F"/>
    <w:rsid w:val="00774A03"/>
    <w:rsid w:val="00AC71A1"/>
    <w:rsid w:val="00C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E7955"/>
  <w15:chartTrackingRefBased/>
  <w15:docId w15:val="{52214C86-9578-489E-824C-237C8802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1A1"/>
    <w:pPr>
      <w:ind w:leftChars="400" w:left="840"/>
    </w:pPr>
  </w:style>
  <w:style w:type="character" w:styleId="a5">
    <w:name w:val="Hyperlink"/>
    <w:basedOn w:val="a0"/>
    <w:uiPriority w:val="99"/>
    <w:unhideWhenUsed/>
    <w:rsid w:val="00364B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yagikoichi@fusho.yamagat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aoyagi</dc:creator>
  <cp:keywords/>
  <dc:description/>
  <cp:lastModifiedBy>Windows User</cp:lastModifiedBy>
  <cp:revision>7</cp:revision>
  <dcterms:created xsi:type="dcterms:W3CDTF">2020-11-29T20:06:00Z</dcterms:created>
  <dcterms:modified xsi:type="dcterms:W3CDTF">2020-12-01T05:18:00Z</dcterms:modified>
</cp:coreProperties>
</file>